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416" w:type="dxa"/>
        <w:tblInd w:w="-790" w:type="dxa"/>
        <w:tblBorders>
          <w:top w:val="single" w:sz="36" w:space="0" w:color="323968"/>
          <w:left w:val="none" w:sz="0" w:space="0" w:color="auto"/>
          <w:bottom w:val="single" w:sz="36" w:space="0" w:color="323968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"/>
        <w:gridCol w:w="15171"/>
      </w:tblGrid>
      <w:tr w:rsidR="008E31BD" w:rsidRPr="000951D2" w14:paraId="4E722A2D" w14:textId="77777777" w:rsidTr="00B25BDF">
        <w:trPr>
          <w:trHeight w:val="231"/>
        </w:trPr>
        <w:tc>
          <w:tcPr>
            <w:tcW w:w="245" w:type="dxa"/>
            <w:shd w:val="clear" w:color="auto" w:fill="auto"/>
            <w:vAlign w:val="center"/>
          </w:tcPr>
          <w:p w14:paraId="646BDB1B" w14:textId="4EF06ADB" w:rsidR="008E31BD" w:rsidRPr="000951D2" w:rsidRDefault="008E31BD" w:rsidP="00E21664">
            <w:pPr>
              <w:jc w:val="center"/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5171" w:type="dxa"/>
            <w:shd w:val="clear" w:color="auto" w:fill="auto"/>
          </w:tcPr>
          <w:p w14:paraId="3CEF969F" w14:textId="67C06C85" w:rsidR="008E31BD" w:rsidRPr="000951D2" w:rsidRDefault="009B6CFB" w:rsidP="008E31BD">
            <w:pPr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9B6CFB">
              <w:rPr>
                <w:b/>
                <w:noProof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drawing>
                <wp:inline distT="0" distB="0" distL="0" distR="0" wp14:anchorId="5C1028CB" wp14:editId="72F9E4F6">
                  <wp:extent cx="8864600" cy="1342390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4600" cy="1342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9F839C" w14:textId="0CC8E714" w:rsidR="00FA17A3" w:rsidRDefault="00FA17A3"/>
    <w:tbl>
      <w:tblPr>
        <w:tblStyle w:val="TableGrid"/>
        <w:tblW w:w="15488" w:type="dxa"/>
        <w:tblInd w:w="-856" w:type="dxa"/>
        <w:tblLook w:val="04A0" w:firstRow="1" w:lastRow="0" w:firstColumn="1" w:lastColumn="0" w:noHBand="0" w:noVBand="1"/>
      </w:tblPr>
      <w:tblGrid>
        <w:gridCol w:w="1135"/>
        <w:gridCol w:w="2410"/>
        <w:gridCol w:w="2058"/>
        <w:gridCol w:w="1986"/>
        <w:gridCol w:w="1813"/>
        <w:gridCol w:w="2355"/>
        <w:gridCol w:w="1781"/>
        <w:gridCol w:w="1950"/>
      </w:tblGrid>
      <w:tr w:rsidR="00641292" w:rsidRPr="0027440E" w14:paraId="258EA0EC" w14:textId="77777777" w:rsidTr="009E5F5B">
        <w:trPr>
          <w:trHeight w:val="565"/>
          <w:tblHeader/>
        </w:trPr>
        <w:tc>
          <w:tcPr>
            <w:tcW w:w="1135" w:type="dxa"/>
            <w:shd w:val="clear" w:color="auto" w:fill="323968"/>
          </w:tcPr>
          <w:p w14:paraId="52BAE52A" w14:textId="7CA98245" w:rsidR="00303DDB" w:rsidRPr="0027440E" w:rsidRDefault="00303DD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468" w:type="dxa"/>
            <w:gridSpan w:val="2"/>
            <w:shd w:val="clear" w:color="auto" w:fill="323968"/>
          </w:tcPr>
          <w:p w14:paraId="14F85BBF" w14:textId="4F313309" w:rsidR="00303DDB" w:rsidRPr="0027440E" w:rsidRDefault="00303DDB" w:rsidP="00303DDB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>Class 1</w:t>
            </w:r>
          </w:p>
        </w:tc>
        <w:tc>
          <w:tcPr>
            <w:tcW w:w="3799" w:type="dxa"/>
            <w:gridSpan w:val="2"/>
            <w:shd w:val="clear" w:color="auto" w:fill="323968"/>
          </w:tcPr>
          <w:p w14:paraId="53AD7FE5" w14:textId="3FDC426E" w:rsidR="00303DDB" w:rsidRPr="0027440E" w:rsidRDefault="00303DDB" w:rsidP="00303DDB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>Class 2</w:t>
            </w:r>
          </w:p>
        </w:tc>
        <w:tc>
          <w:tcPr>
            <w:tcW w:w="6086" w:type="dxa"/>
            <w:gridSpan w:val="3"/>
            <w:shd w:val="clear" w:color="auto" w:fill="323968"/>
          </w:tcPr>
          <w:p w14:paraId="33BD1765" w14:textId="27DEFF78" w:rsidR="00303DDB" w:rsidRPr="0027440E" w:rsidRDefault="00303DDB" w:rsidP="00303DDB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>Class 3</w:t>
            </w:r>
          </w:p>
        </w:tc>
      </w:tr>
      <w:tr w:rsidR="00641292" w:rsidRPr="0027440E" w14:paraId="169A9627" w14:textId="77777777" w:rsidTr="009E5F5B">
        <w:trPr>
          <w:trHeight w:val="380"/>
          <w:tblHeader/>
        </w:trPr>
        <w:tc>
          <w:tcPr>
            <w:tcW w:w="1135" w:type="dxa"/>
            <w:shd w:val="clear" w:color="auto" w:fill="323968"/>
          </w:tcPr>
          <w:p w14:paraId="3F442B49" w14:textId="77777777" w:rsidR="00303DDB" w:rsidRPr="0027440E" w:rsidRDefault="00303DD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323968"/>
          </w:tcPr>
          <w:p w14:paraId="353D5295" w14:textId="16E14D68" w:rsidR="00303DDB" w:rsidRPr="0027440E" w:rsidRDefault="00303DDB" w:rsidP="00303DDB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>Year 1 (2019)</w:t>
            </w:r>
          </w:p>
        </w:tc>
        <w:tc>
          <w:tcPr>
            <w:tcW w:w="2058" w:type="dxa"/>
            <w:shd w:val="clear" w:color="auto" w:fill="323968"/>
          </w:tcPr>
          <w:p w14:paraId="0C95E76A" w14:textId="367B1522" w:rsidR="00303DDB" w:rsidRPr="0027440E" w:rsidRDefault="00303DDB" w:rsidP="00303DDB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>Year 2 (2020)</w:t>
            </w:r>
          </w:p>
        </w:tc>
        <w:tc>
          <w:tcPr>
            <w:tcW w:w="1986" w:type="dxa"/>
            <w:shd w:val="clear" w:color="auto" w:fill="323968"/>
          </w:tcPr>
          <w:p w14:paraId="6DDB7358" w14:textId="51E730D4" w:rsidR="00303DDB" w:rsidRPr="0027440E" w:rsidRDefault="00303DDB" w:rsidP="00303DDB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>Year 1 (2019)</w:t>
            </w:r>
          </w:p>
        </w:tc>
        <w:tc>
          <w:tcPr>
            <w:tcW w:w="1813" w:type="dxa"/>
            <w:shd w:val="clear" w:color="auto" w:fill="323968"/>
          </w:tcPr>
          <w:p w14:paraId="16E4ECC2" w14:textId="6090DA06" w:rsidR="00303DDB" w:rsidRPr="0027440E" w:rsidRDefault="00303DDB" w:rsidP="00303DDB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>Year 2 (2020)</w:t>
            </w:r>
          </w:p>
        </w:tc>
        <w:tc>
          <w:tcPr>
            <w:tcW w:w="2355" w:type="dxa"/>
            <w:shd w:val="clear" w:color="auto" w:fill="323968"/>
          </w:tcPr>
          <w:p w14:paraId="675B96A1" w14:textId="45771493" w:rsidR="00303DDB" w:rsidRPr="0027440E" w:rsidRDefault="00303DDB" w:rsidP="00303DDB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>Year 1 (20</w:t>
            </w:r>
            <w:r w:rsidR="00641292" w:rsidRPr="0027440E">
              <w:rPr>
                <w:b/>
                <w:bCs/>
                <w:color w:val="FFFFFF" w:themeColor="background1"/>
                <w:sz w:val="20"/>
                <w:szCs w:val="20"/>
              </w:rPr>
              <w:t>21</w:t>
            </w: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781" w:type="dxa"/>
            <w:shd w:val="clear" w:color="auto" w:fill="323968"/>
          </w:tcPr>
          <w:p w14:paraId="3FAE9B9E" w14:textId="5F3455AF" w:rsidR="00303DDB" w:rsidRPr="0027440E" w:rsidRDefault="00303DDB" w:rsidP="00303DDB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>Year 2 (20</w:t>
            </w:r>
            <w:r w:rsidR="00641292" w:rsidRPr="0027440E">
              <w:rPr>
                <w:b/>
                <w:bCs/>
                <w:color w:val="FFFFFF" w:themeColor="background1"/>
                <w:sz w:val="20"/>
                <w:szCs w:val="20"/>
              </w:rPr>
              <w:t>19</w:t>
            </w: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950" w:type="dxa"/>
            <w:shd w:val="clear" w:color="auto" w:fill="323968"/>
          </w:tcPr>
          <w:p w14:paraId="2894E347" w14:textId="13E6ED73" w:rsidR="00303DDB" w:rsidRPr="0027440E" w:rsidRDefault="00303DDB" w:rsidP="00303DDB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>Year 3(202</w:t>
            </w:r>
            <w:r w:rsidR="00641292" w:rsidRPr="0027440E">
              <w:rPr>
                <w:b/>
                <w:bCs/>
                <w:color w:val="FFFFFF" w:themeColor="background1"/>
                <w:sz w:val="20"/>
                <w:szCs w:val="20"/>
              </w:rPr>
              <w:t>0</w:t>
            </w: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B25BDF" w:rsidRPr="0027440E" w14:paraId="0D9351A8" w14:textId="77777777" w:rsidTr="00FB4631">
        <w:trPr>
          <w:trHeight w:val="455"/>
        </w:trPr>
        <w:tc>
          <w:tcPr>
            <w:tcW w:w="15488" w:type="dxa"/>
            <w:gridSpan w:val="8"/>
            <w:tcBorders>
              <w:bottom w:val="single" w:sz="4" w:space="0" w:color="auto"/>
            </w:tcBorders>
            <w:shd w:val="clear" w:color="auto" w:fill="323968"/>
          </w:tcPr>
          <w:p w14:paraId="5488578B" w14:textId="28A682D5" w:rsidR="00B25BDF" w:rsidRPr="0027440E" w:rsidRDefault="009B6CFB" w:rsidP="00FB4631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Religious Education</w:t>
            </w:r>
            <w:r w:rsidRPr="0027440E">
              <w:rPr>
                <w:color w:val="FFFFFF" w:themeColor="background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25BDF" w:rsidRPr="0027440E">
              <w:rPr>
                <w:color w:val="FFFFFF" w:themeColor="background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Curriculum Map – Autumn Term</w:t>
            </w:r>
          </w:p>
        </w:tc>
      </w:tr>
      <w:tr w:rsidR="00303DDB" w:rsidRPr="0027440E" w14:paraId="39924FA1" w14:textId="77777777" w:rsidTr="009E5F5B">
        <w:trPr>
          <w:trHeight w:val="1722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323968"/>
            <w:vAlign w:val="center"/>
          </w:tcPr>
          <w:p w14:paraId="6BC031CF" w14:textId="179AED34" w:rsidR="00303DDB" w:rsidRPr="0027440E" w:rsidRDefault="00303DDB" w:rsidP="00303DD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 xml:space="preserve">Autumn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4743B541" w14:textId="133E5766" w:rsidR="00CF7430" w:rsidRPr="00CF7430" w:rsidRDefault="00CF7430" w:rsidP="009E5F5B">
            <w:pPr>
              <w:rPr>
                <w:rFonts w:cstheme="minorHAnsi"/>
                <w:sz w:val="20"/>
                <w:szCs w:val="20"/>
              </w:rPr>
            </w:pPr>
            <w:r w:rsidRPr="00385D34">
              <w:rPr>
                <w:rFonts w:cstheme="minorHAnsi"/>
                <w:b/>
                <w:bCs/>
                <w:sz w:val="20"/>
                <w:szCs w:val="20"/>
              </w:rPr>
              <w:t>1.2 CREATION</w:t>
            </w:r>
            <w:r w:rsidRPr="00CF7430">
              <w:rPr>
                <w:rFonts w:cstheme="minorHAnsi"/>
                <w:sz w:val="20"/>
                <w:szCs w:val="20"/>
              </w:rPr>
              <w:t xml:space="preserve">                           Key Question: Who made the world? HARVEST</w:t>
            </w:r>
          </w:p>
        </w:tc>
        <w:tc>
          <w:tcPr>
            <w:tcW w:w="2058" w:type="dxa"/>
            <w:tcBorders>
              <w:bottom w:val="single" w:sz="4" w:space="0" w:color="auto"/>
            </w:tcBorders>
            <w:vAlign w:val="center"/>
          </w:tcPr>
          <w:p w14:paraId="0B8D5D8D" w14:textId="5AB957E4" w:rsidR="00CF7430" w:rsidRPr="00CF7430" w:rsidRDefault="003046C0" w:rsidP="009E5F5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494AA305" w14:textId="71888002" w:rsidR="00303DDB" w:rsidRPr="00CF7430" w:rsidRDefault="00CF7430" w:rsidP="00CF743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5D34">
              <w:rPr>
                <w:rFonts w:cstheme="minorHAnsi"/>
                <w:b/>
                <w:bCs/>
                <w:sz w:val="20"/>
                <w:szCs w:val="20"/>
              </w:rPr>
              <w:t>2.2 PEOPLE OF GOD</w:t>
            </w:r>
            <w:r w:rsidRPr="00CF7430">
              <w:rPr>
                <w:rFonts w:cstheme="minorHAnsi"/>
                <w:sz w:val="20"/>
                <w:szCs w:val="20"/>
              </w:rPr>
              <w:t xml:space="preserve">                      Key Question: What is it like for someone to follow God?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vAlign w:val="center"/>
          </w:tcPr>
          <w:p w14:paraId="4F5CC484" w14:textId="04EB4249" w:rsidR="00303DDB" w:rsidRPr="00CF7430" w:rsidRDefault="00CF7430" w:rsidP="00CF743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5D34">
              <w:rPr>
                <w:rFonts w:cstheme="minorHAnsi"/>
                <w:b/>
                <w:bCs/>
                <w:sz w:val="20"/>
                <w:szCs w:val="20"/>
              </w:rPr>
              <w:t>2.1 CREATION</w:t>
            </w:r>
            <w:r w:rsidRPr="00CF7430">
              <w:rPr>
                <w:rFonts w:cstheme="minorHAnsi"/>
                <w:sz w:val="20"/>
                <w:szCs w:val="20"/>
              </w:rPr>
              <w:t xml:space="preserve">                                  Key Question: What do Christians learn from the creation story?</w:t>
            </w:r>
          </w:p>
        </w:tc>
        <w:tc>
          <w:tcPr>
            <w:tcW w:w="2355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5793ACE" w14:textId="77777777" w:rsidR="009E5F5B" w:rsidRPr="00385D34" w:rsidRDefault="00CF7430" w:rsidP="009E5F5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85D34">
              <w:rPr>
                <w:rFonts w:cstheme="minorHAnsi"/>
                <w:b/>
                <w:bCs/>
                <w:sz w:val="20"/>
                <w:szCs w:val="20"/>
              </w:rPr>
              <w:t xml:space="preserve">U2. HINDUS </w:t>
            </w:r>
          </w:p>
          <w:p w14:paraId="34EBE3A8" w14:textId="0E1E8FA4" w:rsidR="00303DDB" w:rsidRPr="00CF7430" w:rsidRDefault="00CF7430" w:rsidP="009E5F5B">
            <w:pPr>
              <w:rPr>
                <w:rFonts w:cstheme="minorHAnsi"/>
                <w:sz w:val="20"/>
                <w:szCs w:val="20"/>
              </w:rPr>
            </w:pPr>
            <w:r w:rsidRPr="00CF7430">
              <w:rPr>
                <w:rFonts w:cstheme="minorHAnsi"/>
                <w:sz w:val="20"/>
                <w:szCs w:val="20"/>
              </w:rPr>
              <w:t>Key Question: Identify and explain Hindu beliefs</w:t>
            </w: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7119AC6" w14:textId="77777777" w:rsidR="009E5F5B" w:rsidRPr="00385D34" w:rsidRDefault="00CF7430" w:rsidP="009E5F5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85D34">
              <w:rPr>
                <w:rFonts w:cstheme="minorHAnsi"/>
                <w:b/>
                <w:bCs/>
                <w:sz w:val="20"/>
                <w:szCs w:val="20"/>
              </w:rPr>
              <w:t xml:space="preserve">U2.9 JEWS </w:t>
            </w:r>
          </w:p>
          <w:p w14:paraId="5889667E" w14:textId="56D1BB77" w:rsidR="00641292" w:rsidRPr="00CF7430" w:rsidRDefault="00CF7430" w:rsidP="009E5F5B">
            <w:pPr>
              <w:rPr>
                <w:rFonts w:cstheme="minorHAnsi"/>
                <w:sz w:val="20"/>
                <w:szCs w:val="20"/>
              </w:rPr>
            </w:pPr>
            <w:r w:rsidRPr="00CF7430">
              <w:rPr>
                <w:rFonts w:cstheme="minorHAnsi"/>
                <w:sz w:val="20"/>
                <w:szCs w:val="20"/>
              </w:rPr>
              <w:t>Key Question: Identify and explain Jewish beliefs about God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9B0BFD0" w14:textId="77777777" w:rsidR="009E5F5B" w:rsidRPr="00385D34" w:rsidRDefault="00CF7430" w:rsidP="009E5F5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85D34">
              <w:rPr>
                <w:rFonts w:cstheme="minorHAnsi"/>
                <w:b/>
                <w:bCs/>
                <w:sz w:val="20"/>
                <w:szCs w:val="20"/>
              </w:rPr>
              <w:t xml:space="preserve">U2. HINDUS </w:t>
            </w:r>
          </w:p>
          <w:p w14:paraId="2A2DCE09" w14:textId="096B6FE8" w:rsidR="00641292" w:rsidRPr="00CF7430" w:rsidRDefault="00CF7430" w:rsidP="009E5F5B">
            <w:pPr>
              <w:rPr>
                <w:rFonts w:cstheme="minorHAnsi"/>
                <w:sz w:val="20"/>
                <w:szCs w:val="20"/>
              </w:rPr>
            </w:pPr>
            <w:r w:rsidRPr="00CF7430">
              <w:rPr>
                <w:rFonts w:cstheme="minorHAnsi"/>
                <w:sz w:val="20"/>
                <w:szCs w:val="20"/>
              </w:rPr>
              <w:t>Key Question: Identify and explain Hindu beliefs</w:t>
            </w:r>
          </w:p>
        </w:tc>
      </w:tr>
      <w:tr w:rsidR="00CF7430" w:rsidRPr="0027440E" w14:paraId="4E9DEBDF" w14:textId="77777777" w:rsidTr="003046C0">
        <w:trPr>
          <w:trHeight w:val="1463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323968"/>
            <w:vAlign w:val="center"/>
          </w:tcPr>
          <w:p w14:paraId="3798A0FC" w14:textId="77777777" w:rsidR="00CF7430" w:rsidRPr="0027440E" w:rsidRDefault="00CF7430" w:rsidP="00303DD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7564B331" w14:textId="41451E26" w:rsidR="00CF7430" w:rsidRPr="00CF7430" w:rsidRDefault="00CF7430" w:rsidP="009E5F5B">
            <w:pPr>
              <w:rPr>
                <w:rFonts w:cstheme="minorHAnsi"/>
                <w:sz w:val="20"/>
                <w:szCs w:val="20"/>
              </w:rPr>
            </w:pPr>
            <w:r w:rsidRPr="00385D34">
              <w:rPr>
                <w:rFonts w:cstheme="minorHAnsi"/>
                <w:b/>
                <w:bCs/>
                <w:sz w:val="20"/>
                <w:szCs w:val="20"/>
              </w:rPr>
              <w:t>F2 INCARNATION</w:t>
            </w:r>
            <w:r w:rsidRPr="00CF7430">
              <w:rPr>
                <w:rFonts w:cstheme="minorHAnsi"/>
                <w:sz w:val="20"/>
                <w:szCs w:val="20"/>
              </w:rPr>
              <w:t xml:space="preserve">                     Key Question: Why do Christians perform plays at Christmas?</w:t>
            </w:r>
          </w:p>
        </w:tc>
        <w:tc>
          <w:tcPr>
            <w:tcW w:w="2058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6692D4B" w14:textId="77777777" w:rsidR="00CF7430" w:rsidRPr="00CF7430" w:rsidRDefault="00CF7430" w:rsidP="00CF743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C04412F" w14:textId="77777777" w:rsidR="00385D34" w:rsidRDefault="00CF7430" w:rsidP="00CF743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5D34">
              <w:rPr>
                <w:rFonts w:cstheme="minorHAnsi"/>
                <w:b/>
                <w:bCs/>
                <w:sz w:val="20"/>
                <w:szCs w:val="20"/>
              </w:rPr>
              <w:t>1.6 JEWS</w:t>
            </w:r>
            <w:r w:rsidRPr="00CF7430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33B623A" w14:textId="567545D1" w:rsidR="00CF7430" w:rsidRPr="00CF7430" w:rsidRDefault="00CF7430" w:rsidP="00CF743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F7430">
              <w:rPr>
                <w:rFonts w:cstheme="minorHAnsi"/>
                <w:sz w:val="20"/>
                <w:szCs w:val="20"/>
              </w:rPr>
              <w:t>Key Question: Retell some stories used in Jewish celebrations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083415A1" w14:textId="71C75721" w:rsidR="00CF7430" w:rsidRPr="00CF7430" w:rsidRDefault="00CF7430" w:rsidP="009E5F5B">
            <w:pPr>
              <w:rPr>
                <w:rFonts w:cstheme="minorHAnsi"/>
                <w:sz w:val="20"/>
                <w:szCs w:val="20"/>
              </w:rPr>
            </w:pPr>
            <w:r w:rsidRPr="00385D34">
              <w:rPr>
                <w:rFonts w:cstheme="minorHAnsi"/>
                <w:b/>
                <w:bCs/>
                <w:sz w:val="20"/>
                <w:szCs w:val="20"/>
              </w:rPr>
              <w:t>1.3 INCARNATION</w:t>
            </w:r>
            <w:r w:rsidRPr="00CF7430">
              <w:rPr>
                <w:rFonts w:cstheme="minorHAnsi"/>
                <w:sz w:val="20"/>
                <w:szCs w:val="20"/>
              </w:rPr>
              <w:t xml:space="preserve">                            Key Question: Why does Christmas matter to Christians?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vAlign w:val="center"/>
          </w:tcPr>
          <w:p w14:paraId="512E6AB3" w14:textId="7A28319F" w:rsidR="00CF7430" w:rsidRPr="00CF7430" w:rsidRDefault="00CF7430" w:rsidP="009E5F5B">
            <w:pPr>
              <w:rPr>
                <w:rFonts w:cstheme="minorHAnsi"/>
                <w:sz w:val="20"/>
                <w:szCs w:val="20"/>
              </w:rPr>
            </w:pPr>
            <w:r w:rsidRPr="00385D34">
              <w:rPr>
                <w:rFonts w:cstheme="minorHAnsi"/>
                <w:b/>
                <w:bCs/>
                <w:sz w:val="20"/>
                <w:szCs w:val="20"/>
              </w:rPr>
              <w:t>2.4 GOSPEL</w:t>
            </w:r>
            <w:r w:rsidRPr="00CF7430">
              <w:rPr>
                <w:rFonts w:cstheme="minorHAnsi"/>
                <w:sz w:val="20"/>
                <w:szCs w:val="20"/>
              </w:rPr>
              <w:t xml:space="preserve">                                          Key Question: What kind of world did Jesus want?</w:t>
            </w:r>
          </w:p>
        </w:tc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7CC02B1E" w14:textId="54CDEDDA" w:rsidR="00CF7430" w:rsidRPr="00CF7430" w:rsidRDefault="00CF7430" w:rsidP="009E5F5B">
            <w:pPr>
              <w:rPr>
                <w:rFonts w:cstheme="minorHAnsi"/>
                <w:sz w:val="20"/>
                <w:szCs w:val="20"/>
              </w:rPr>
            </w:pPr>
            <w:r w:rsidRPr="00385D34">
              <w:rPr>
                <w:rFonts w:cstheme="minorHAnsi"/>
                <w:b/>
                <w:bCs/>
                <w:sz w:val="20"/>
                <w:szCs w:val="20"/>
              </w:rPr>
              <w:t>2b.4 INCARNATION</w:t>
            </w:r>
            <w:r w:rsidRPr="00CF7430">
              <w:rPr>
                <w:rFonts w:cstheme="minorHAnsi"/>
                <w:sz w:val="20"/>
                <w:szCs w:val="20"/>
              </w:rPr>
              <w:t xml:space="preserve">                Key Question: Was Jesus the Messiah? Christmas</w:t>
            </w:r>
          </w:p>
        </w:tc>
        <w:tc>
          <w:tcPr>
            <w:tcW w:w="1781" w:type="dxa"/>
            <w:tcBorders>
              <w:bottom w:val="single" w:sz="4" w:space="0" w:color="auto"/>
            </w:tcBorders>
            <w:vAlign w:val="center"/>
          </w:tcPr>
          <w:p w14:paraId="3CC31135" w14:textId="77777777" w:rsidR="009E5F5B" w:rsidRPr="00385D34" w:rsidRDefault="00CF7430" w:rsidP="00CF743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85D34">
              <w:rPr>
                <w:rFonts w:cstheme="minorHAnsi"/>
                <w:b/>
                <w:bCs/>
                <w:sz w:val="20"/>
                <w:szCs w:val="20"/>
              </w:rPr>
              <w:t xml:space="preserve">2b.3 PEOPLE OF GOD             </w:t>
            </w:r>
          </w:p>
          <w:p w14:paraId="734312C9" w14:textId="296903C9" w:rsidR="00CF7430" w:rsidRPr="00CF7430" w:rsidRDefault="00CF7430" w:rsidP="00CF743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F7430">
              <w:rPr>
                <w:rFonts w:cstheme="minorHAnsi"/>
                <w:sz w:val="20"/>
                <w:szCs w:val="20"/>
              </w:rPr>
              <w:t>Key Question: How can following Gog bring freedom and justice?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vAlign w:val="center"/>
          </w:tcPr>
          <w:p w14:paraId="13EA9529" w14:textId="77777777" w:rsidR="009E5F5B" w:rsidRPr="00385D34" w:rsidRDefault="00CF7430" w:rsidP="00CF743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85D34">
              <w:rPr>
                <w:rFonts w:cstheme="minorHAnsi"/>
                <w:b/>
                <w:bCs/>
                <w:sz w:val="20"/>
                <w:szCs w:val="20"/>
              </w:rPr>
              <w:t xml:space="preserve">2a.3 INCARNATION / GOD    </w:t>
            </w:r>
          </w:p>
          <w:p w14:paraId="6F3490A5" w14:textId="0CBB9909" w:rsidR="00CF7430" w:rsidRPr="00CF7430" w:rsidRDefault="00CF7430" w:rsidP="00CF743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F7430">
              <w:rPr>
                <w:rFonts w:cstheme="minorHAnsi"/>
                <w:sz w:val="20"/>
                <w:szCs w:val="20"/>
              </w:rPr>
              <w:t>Key Question: What is the Trinity? Christmas</w:t>
            </w:r>
          </w:p>
        </w:tc>
      </w:tr>
      <w:tr w:rsidR="00641292" w:rsidRPr="0027440E" w14:paraId="12C22679" w14:textId="77777777" w:rsidTr="00641292">
        <w:trPr>
          <w:trHeight w:val="285"/>
        </w:trPr>
        <w:tc>
          <w:tcPr>
            <w:tcW w:w="15488" w:type="dxa"/>
            <w:gridSpan w:val="8"/>
            <w:shd w:val="clear" w:color="auto" w:fill="323968"/>
            <w:vAlign w:val="center"/>
          </w:tcPr>
          <w:p w14:paraId="6D167CE4" w14:textId="17A05082" w:rsidR="00641292" w:rsidRPr="0027440E" w:rsidRDefault="009B6CFB" w:rsidP="00303DDB">
            <w:pPr>
              <w:jc w:val="center"/>
              <w:rPr>
                <w:color w:val="FFFFFF" w:themeColor="background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FFFFFF" w:themeColor="background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Religious Education</w:t>
            </w:r>
            <w:r w:rsidR="00641292" w:rsidRPr="0027440E">
              <w:rPr>
                <w:color w:val="FFFFFF" w:themeColor="background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Curriculum Map – Autumn Term</w:t>
            </w:r>
          </w:p>
        </w:tc>
      </w:tr>
      <w:tr w:rsidR="0027440E" w:rsidRPr="0027440E" w14:paraId="1DB732CC" w14:textId="77777777" w:rsidTr="003046C0">
        <w:trPr>
          <w:trHeight w:val="1686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323968"/>
            <w:vAlign w:val="center"/>
          </w:tcPr>
          <w:p w14:paraId="28E98813" w14:textId="2D8AA3BB" w:rsidR="0027440E" w:rsidRPr="0027440E" w:rsidRDefault="0027440E" w:rsidP="0027440E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 xml:space="preserve">Spring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2EAF1753" w14:textId="77777777" w:rsidR="009E5F5B" w:rsidRPr="00385D34" w:rsidRDefault="00CF7430" w:rsidP="009E5F5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85D34">
              <w:rPr>
                <w:rFonts w:cstheme="minorHAnsi"/>
                <w:b/>
                <w:bCs/>
                <w:sz w:val="20"/>
                <w:szCs w:val="20"/>
              </w:rPr>
              <w:t xml:space="preserve">1.10 BELONGING </w:t>
            </w:r>
          </w:p>
          <w:p w14:paraId="2216034A" w14:textId="6A7F3F5F" w:rsidR="0027440E" w:rsidRPr="00CF7430" w:rsidRDefault="00CF7430" w:rsidP="009E5F5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F7430">
              <w:rPr>
                <w:rFonts w:cstheme="minorHAnsi"/>
                <w:sz w:val="20"/>
                <w:szCs w:val="20"/>
              </w:rPr>
              <w:t>Key Question: Recognise that loving others is important in lots of communities</w:t>
            </w:r>
          </w:p>
        </w:tc>
        <w:tc>
          <w:tcPr>
            <w:tcW w:w="2058" w:type="dxa"/>
            <w:tcBorders>
              <w:bottom w:val="single" w:sz="4" w:space="0" w:color="auto"/>
            </w:tcBorders>
            <w:vAlign w:val="center"/>
          </w:tcPr>
          <w:p w14:paraId="4189052D" w14:textId="0B7C1A76" w:rsidR="00CF7430" w:rsidRPr="00CF7430" w:rsidRDefault="00CF7430" w:rsidP="009E5F5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5D34">
              <w:rPr>
                <w:rFonts w:cstheme="minorHAnsi"/>
                <w:b/>
                <w:bCs/>
                <w:sz w:val="20"/>
                <w:szCs w:val="20"/>
              </w:rPr>
              <w:t xml:space="preserve">1.1 GOD                                                                                               </w:t>
            </w:r>
            <w:r w:rsidRPr="00CF7430">
              <w:rPr>
                <w:rFonts w:cstheme="minorHAnsi"/>
                <w:sz w:val="20"/>
                <w:szCs w:val="20"/>
              </w:rPr>
              <w:t>Key Question: What do Christians believe God is like?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0985A47" w14:textId="4C800589" w:rsidR="0027440E" w:rsidRPr="00CF7430" w:rsidRDefault="00CF7430" w:rsidP="009E5F5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5D34">
              <w:rPr>
                <w:rFonts w:cstheme="minorHAnsi"/>
                <w:b/>
                <w:bCs/>
                <w:sz w:val="20"/>
                <w:szCs w:val="20"/>
              </w:rPr>
              <w:t>1.7 JUDAISM</w:t>
            </w:r>
            <w:r w:rsidRPr="00CF7430">
              <w:rPr>
                <w:rFonts w:cstheme="minorHAnsi"/>
                <w:sz w:val="20"/>
                <w:szCs w:val="20"/>
              </w:rPr>
              <w:t xml:space="preserve">                                      Key Question: Who is Jewish and how do they live?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FCC21D9" w14:textId="6661299D" w:rsidR="0027440E" w:rsidRPr="00CF7430" w:rsidRDefault="00CF7430" w:rsidP="009E5F5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5D34">
              <w:rPr>
                <w:rFonts w:cstheme="minorHAnsi"/>
                <w:b/>
                <w:bCs/>
                <w:sz w:val="20"/>
                <w:szCs w:val="20"/>
              </w:rPr>
              <w:t>2.7 HINDUISM</w:t>
            </w:r>
            <w:r w:rsidRPr="00CF7430">
              <w:rPr>
                <w:rFonts w:cstheme="minorHAnsi"/>
                <w:sz w:val="20"/>
                <w:szCs w:val="20"/>
              </w:rPr>
              <w:t xml:space="preserve">                                 Key Question: What do Hindus believe God is like?</w:t>
            </w:r>
          </w:p>
        </w:tc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090D9E51" w14:textId="77777777" w:rsidR="009E5F5B" w:rsidRPr="00385D34" w:rsidRDefault="00CF7430" w:rsidP="009E5F5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85D34">
              <w:rPr>
                <w:rFonts w:cstheme="minorHAnsi"/>
                <w:b/>
                <w:bCs/>
                <w:sz w:val="20"/>
                <w:szCs w:val="20"/>
              </w:rPr>
              <w:t xml:space="preserve">U2.10 HUMANISTS AND CHRISTIANS  </w:t>
            </w:r>
          </w:p>
          <w:p w14:paraId="453B4352" w14:textId="0A287577" w:rsidR="00CF7430" w:rsidRPr="00CF7430" w:rsidRDefault="009E5F5B" w:rsidP="009E5F5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</w:t>
            </w:r>
            <w:r w:rsidR="00CF7430" w:rsidRPr="00CF7430">
              <w:rPr>
                <w:rFonts w:cstheme="minorHAnsi"/>
                <w:sz w:val="20"/>
                <w:szCs w:val="20"/>
              </w:rPr>
              <w:t>ey Question: Identify and explain beliefs why people are good and bad.</w:t>
            </w:r>
          </w:p>
        </w:tc>
        <w:tc>
          <w:tcPr>
            <w:tcW w:w="1781" w:type="dxa"/>
            <w:tcBorders>
              <w:bottom w:val="single" w:sz="4" w:space="0" w:color="auto"/>
            </w:tcBorders>
            <w:vAlign w:val="center"/>
          </w:tcPr>
          <w:p w14:paraId="0D927131" w14:textId="313FA829" w:rsidR="0027440E" w:rsidRPr="00CF7430" w:rsidRDefault="00AB176A" w:rsidP="009E5F5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vAlign w:val="center"/>
          </w:tcPr>
          <w:p w14:paraId="460D1475" w14:textId="629B0CFB" w:rsidR="00CF7430" w:rsidRPr="00CF7430" w:rsidRDefault="00CF7430" w:rsidP="009E5F5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5D34">
              <w:rPr>
                <w:rFonts w:cstheme="minorHAnsi"/>
                <w:b/>
                <w:bCs/>
                <w:sz w:val="20"/>
                <w:szCs w:val="20"/>
              </w:rPr>
              <w:t xml:space="preserve">U2.10 HUMANISTS AND </w:t>
            </w:r>
            <w:proofErr w:type="gramStart"/>
            <w:r w:rsidRPr="00385D34">
              <w:rPr>
                <w:rFonts w:cstheme="minorHAnsi"/>
                <w:b/>
                <w:bCs/>
                <w:sz w:val="20"/>
                <w:szCs w:val="20"/>
              </w:rPr>
              <w:t>CHRISTIANS</w:t>
            </w:r>
            <w:r w:rsidRPr="00CF7430">
              <w:rPr>
                <w:rFonts w:cstheme="minorHAnsi"/>
                <w:sz w:val="20"/>
                <w:szCs w:val="20"/>
              </w:rPr>
              <w:t xml:space="preserve">  Key</w:t>
            </w:r>
            <w:proofErr w:type="gramEnd"/>
            <w:r w:rsidRPr="00CF7430">
              <w:rPr>
                <w:rFonts w:cstheme="minorHAnsi"/>
                <w:sz w:val="20"/>
                <w:szCs w:val="20"/>
              </w:rPr>
              <w:t xml:space="preserve"> Question: Identify and explain beliefs  why people are good and bad.</w:t>
            </w:r>
          </w:p>
        </w:tc>
      </w:tr>
      <w:tr w:rsidR="00CF7430" w:rsidRPr="0027440E" w14:paraId="0D8044BB" w14:textId="77777777" w:rsidTr="009E5F5B">
        <w:trPr>
          <w:trHeight w:val="1824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323968"/>
            <w:vAlign w:val="center"/>
          </w:tcPr>
          <w:p w14:paraId="6C3BC1B7" w14:textId="77777777" w:rsidR="00CF7430" w:rsidRPr="0027440E" w:rsidRDefault="00CF7430" w:rsidP="0027440E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4B8372D4" w14:textId="31AFF670" w:rsidR="00CF7430" w:rsidRPr="00CF7430" w:rsidRDefault="00CF7430" w:rsidP="009E5F5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F7430">
              <w:rPr>
                <w:rFonts w:cstheme="minorHAnsi"/>
                <w:b/>
                <w:bCs/>
                <w:sz w:val="20"/>
                <w:szCs w:val="20"/>
              </w:rPr>
              <w:t xml:space="preserve">F3 SALVATION                          </w:t>
            </w:r>
            <w:r w:rsidRPr="00385D34">
              <w:rPr>
                <w:rFonts w:cstheme="minorHAnsi"/>
                <w:sz w:val="20"/>
                <w:szCs w:val="20"/>
              </w:rPr>
              <w:t>Key Question: Why do Christian put a cross in the EASTER garden?</w:t>
            </w:r>
          </w:p>
        </w:tc>
        <w:tc>
          <w:tcPr>
            <w:tcW w:w="2058" w:type="dxa"/>
            <w:tcBorders>
              <w:bottom w:val="single" w:sz="4" w:space="0" w:color="auto"/>
            </w:tcBorders>
            <w:vAlign w:val="center"/>
          </w:tcPr>
          <w:p w14:paraId="0CD917D8" w14:textId="77777777" w:rsidR="00CF7430" w:rsidRPr="00CF7430" w:rsidRDefault="00CF7430" w:rsidP="009E5F5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7F74715D" w14:textId="4BCFB5E3" w:rsidR="00CF7430" w:rsidRPr="00CF7430" w:rsidRDefault="00CF7430" w:rsidP="009E5F5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5D34">
              <w:rPr>
                <w:rFonts w:cstheme="minorHAnsi"/>
                <w:b/>
                <w:bCs/>
                <w:sz w:val="20"/>
                <w:szCs w:val="20"/>
              </w:rPr>
              <w:t>1.5 SALVATION</w:t>
            </w:r>
            <w:r w:rsidRPr="00CF7430">
              <w:rPr>
                <w:rFonts w:cstheme="minorHAnsi"/>
                <w:sz w:val="20"/>
                <w:szCs w:val="20"/>
              </w:rPr>
              <w:t xml:space="preserve">                             Key Question: Why does Easter matter to Christians?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12DE9F5" w14:textId="6E029A5D" w:rsidR="00CF7430" w:rsidRPr="00CF7430" w:rsidRDefault="00CF7430" w:rsidP="009E5F5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5D34">
              <w:rPr>
                <w:rFonts w:cstheme="minorHAnsi"/>
                <w:b/>
                <w:bCs/>
                <w:sz w:val="20"/>
                <w:szCs w:val="20"/>
              </w:rPr>
              <w:t>2.8 HINDUISM</w:t>
            </w:r>
            <w:r w:rsidRPr="00CF7430">
              <w:rPr>
                <w:rFonts w:cstheme="minorHAnsi"/>
                <w:sz w:val="20"/>
                <w:szCs w:val="20"/>
              </w:rPr>
              <w:t xml:space="preserve">                              Key Question: What does it mean to be a Hindu in Britain today?</w:t>
            </w:r>
          </w:p>
        </w:tc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49752881" w14:textId="054D66AB" w:rsidR="00CF7430" w:rsidRPr="00CF7430" w:rsidRDefault="00CF7430" w:rsidP="009E5F5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5D34">
              <w:rPr>
                <w:rFonts w:cstheme="minorHAnsi"/>
                <w:b/>
                <w:bCs/>
                <w:sz w:val="20"/>
                <w:szCs w:val="20"/>
              </w:rPr>
              <w:t>2a.5 SALVATION</w:t>
            </w:r>
            <w:r w:rsidRPr="00CF7430">
              <w:rPr>
                <w:rFonts w:cstheme="minorHAnsi"/>
                <w:sz w:val="20"/>
                <w:szCs w:val="20"/>
              </w:rPr>
              <w:t xml:space="preserve">                      Key Question: </w:t>
            </w:r>
            <w:proofErr w:type="spellStart"/>
            <w:r w:rsidRPr="00CF7430">
              <w:rPr>
                <w:rFonts w:cstheme="minorHAnsi"/>
                <w:sz w:val="20"/>
                <w:szCs w:val="20"/>
              </w:rPr>
              <w:t>Whay</w:t>
            </w:r>
            <w:proofErr w:type="spellEnd"/>
            <w:r w:rsidRPr="00CF7430">
              <w:rPr>
                <w:rFonts w:cstheme="minorHAnsi"/>
                <w:sz w:val="20"/>
                <w:szCs w:val="20"/>
              </w:rPr>
              <w:t xml:space="preserve"> do Christians call the day Jesus died 'Good Friday'? Easter</w:t>
            </w:r>
          </w:p>
        </w:tc>
        <w:tc>
          <w:tcPr>
            <w:tcW w:w="1781" w:type="dxa"/>
            <w:tcBorders>
              <w:bottom w:val="single" w:sz="4" w:space="0" w:color="auto"/>
            </w:tcBorders>
            <w:vAlign w:val="center"/>
          </w:tcPr>
          <w:p w14:paraId="2E9FC829" w14:textId="5FB66C69" w:rsidR="00CF7430" w:rsidRPr="00CF7430" w:rsidRDefault="00CF7430" w:rsidP="009E5F5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5D34">
              <w:rPr>
                <w:rFonts w:cstheme="minorHAnsi"/>
                <w:b/>
                <w:bCs/>
                <w:sz w:val="20"/>
                <w:szCs w:val="20"/>
              </w:rPr>
              <w:t>2b.7 SALVATION</w:t>
            </w:r>
            <w:r w:rsidRPr="00CF7430">
              <w:rPr>
                <w:rFonts w:cstheme="minorHAnsi"/>
                <w:sz w:val="20"/>
                <w:szCs w:val="20"/>
              </w:rPr>
              <w:t xml:space="preserve">                     Key Question: What difference does the resurrection make to </w:t>
            </w:r>
            <w:proofErr w:type="spellStart"/>
            <w:r w:rsidRPr="00CF7430">
              <w:rPr>
                <w:rFonts w:cstheme="minorHAnsi"/>
                <w:sz w:val="20"/>
                <w:szCs w:val="20"/>
              </w:rPr>
              <w:t>christmas</w:t>
            </w:r>
            <w:proofErr w:type="spellEnd"/>
            <w:r w:rsidRPr="00CF7430">
              <w:rPr>
                <w:rFonts w:cstheme="minorHAnsi"/>
                <w:sz w:val="20"/>
                <w:szCs w:val="20"/>
              </w:rPr>
              <w:t>? Easter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vAlign w:val="center"/>
          </w:tcPr>
          <w:p w14:paraId="42CEAAEE" w14:textId="5A7B5E63" w:rsidR="00CF7430" w:rsidRPr="00CF7430" w:rsidRDefault="00CF7430" w:rsidP="009E5F5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5D34">
              <w:rPr>
                <w:rFonts w:cstheme="minorHAnsi"/>
                <w:b/>
                <w:bCs/>
                <w:sz w:val="20"/>
                <w:szCs w:val="20"/>
              </w:rPr>
              <w:t>2a.5 SALVATION</w:t>
            </w:r>
            <w:r w:rsidRPr="00CF7430">
              <w:rPr>
                <w:rFonts w:cstheme="minorHAnsi"/>
                <w:sz w:val="20"/>
                <w:szCs w:val="20"/>
              </w:rPr>
              <w:t xml:space="preserve">                      Key Question: Wha</w:t>
            </w:r>
            <w:r w:rsidR="00385D34">
              <w:rPr>
                <w:rFonts w:cstheme="minorHAnsi"/>
                <w:sz w:val="20"/>
                <w:szCs w:val="20"/>
              </w:rPr>
              <w:t>t</w:t>
            </w:r>
            <w:r w:rsidRPr="00CF7430">
              <w:rPr>
                <w:rFonts w:cstheme="minorHAnsi"/>
                <w:sz w:val="20"/>
                <w:szCs w:val="20"/>
              </w:rPr>
              <w:t xml:space="preserve"> do Christians call the day Jesus died 'Good Friday'? Easter</w:t>
            </w:r>
          </w:p>
        </w:tc>
      </w:tr>
      <w:tr w:rsidR="0027440E" w:rsidRPr="0027440E" w14:paraId="4C2D8C31" w14:textId="77777777" w:rsidTr="00641292">
        <w:trPr>
          <w:trHeight w:val="304"/>
        </w:trPr>
        <w:tc>
          <w:tcPr>
            <w:tcW w:w="15488" w:type="dxa"/>
            <w:gridSpan w:val="8"/>
            <w:shd w:val="clear" w:color="auto" w:fill="323968"/>
            <w:vAlign w:val="center"/>
          </w:tcPr>
          <w:p w14:paraId="123D13CE" w14:textId="7395384F" w:rsidR="0027440E" w:rsidRPr="0027440E" w:rsidRDefault="009B6CFB" w:rsidP="0027440E">
            <w:pPr>
              <w:jc w:val="center"/>
              <w:rPr>
                <w:color w:val="FFFFFF" w:themeColor="background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FFFFFF" w:themeColor="background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Religious Education</w:t>
            </w:r>
            <w:r w:rsidRPr="0027440E">
              <w:rPr>
                <w:color w:val="FFFFFF" w:themeColor="background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7440E" w:rsidRPr="0027440E">
              <w:rPr>
                <w:color w:val="FFFFFF" w:themeColor="background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Curriculum Map – Autumn Term</w:t>
            </w:r>
          </w:p>
        </w:tc>
      </w:tr>
      <w:tr w:rsidR="0027440E" w:rsidRPr="0027440E" w14:paraId="0B2A8769" w14:textId="77777777" w:rsidTr="009E5F5B">
        <w:trPr>
          <w:trHeight w:val="1942"/>
        </w:trPr>
        <w:tc>
          <w:tcPr>
            <w:tcW w:w="1135" w:type="dxa"/>
            <w:shd w:val="clear" w:color="auto" w:fill="323968"/>
            <w:vAlign w:val="center"/>
          </w:tcPr>
          <w:p w14:paraId="24256625" w14:textId="3AB80D7B" w:rsidR="0027440E" w:rsidRPr="0027440E" w:rsidRDefault="0027440E" w:rsidP="0027440E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7440E">
              <w:rPr>
                <w:b/>
                <w:bCs/>
                <w:color w:val="FFFFFF" w:themeColor="background1"/>
                <w:sz w:val="20"/>
                <w:szCs w:val="20"/>
              </w:rPr>
              <w:t xml:space="preserve">Summer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2EC47590" w14:textId="77777777" w:rsidR="00435325" w:rsidRPr="00435325" w:rsidRDefault="00435325" w:rsidP="0043532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35325">
              <w:rPr>
                <w:rFonts w:cstheme="minorHAnsi"/>
                <w:b/>
                <w:bCs/>
                <w:sz w:val="20"/>
                <w:szCs w:val="20"/>
              </w:rPr>
              <w:t xml:space="preserve">F6: STORIES                                 </w:t>
            </w:r>
            <w:r w:rsidRPr="00435325">
              <w:rPr>
                <w:rFonts w:cstheme="minorHAnsi"/>
                <w:sz w:val="20"/>
                <w:szCs w:val="20"/>
              </w:rPr>
              <w:t>Key Question: Which stories are special and why?</w:t>
            </w:r>
          </w:p>
          <w:p w14:paraId="49CC69EA" w14:textId="5AD4BF87" w:rsidR="00CF7430" w:rsidRPr="00CF7430" w:rsidRDefault="00CF7430" w:rsidP="009E5F5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58" w:type="dxa"/>
            <w:vAlign w:val="center"/>
          </w:tcPr>
          <w:p w14:paraId="425592E2" w14:textId="77777777" w:rsidR="00435325" w:rsidRPr="00435325" w:rsidRDefault="00435325" w:rsidP="0043532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35325">
              <w:rPr>
                <w:rFonts w:cstheme="minorHAnsi"/>
                <w:b/>
                <w:bCs/>
                <w:sz w:val="20"/>
                <w:szCs w:val="20"/>
              </w:rPr>
              <w:t xml:space="preserve">1.8 SACRED PLACES </w:t>
            </w:r>
            <w:r w:rsidRPr="00435325">
              <w:rPr>
                <w:rFonts w:cstheme="minorHAnsi"/>
                <w:sz w:val="20"/>
                <w:szCs w:val="20"/>
              </w:rPr>
              <w:t>Key Question: Recognise that there are some special places people go to worship</w:t>
            </w:r>
          </w:p>
          <w:p w14:paraId="420812FE" w14:textId="6DF3F046" w:rsidR="00CF7430" w:rsidRPr="00CF7430" w:rsidRDefault="00CF7430" w:rsidP="009E5F5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D9E2F3" w:themeFill="accent1" w:themeFillTint="33"/>
            <w:vAlign w:val="center"/>
          </w:tcPr>
          <w:p w14:paraId="4ACD8412" w14:textId="650ECE22" w:rsidR="0027440E" w:rsidRPr="00CF7430" w:rsidRDefault="00CF7430" w:rsidP="009E5F5B">
            <w:pPr>
              <w:rPr>
                <w:rFonts w:cstheme="minorHAnsi"/>
                <w:sz w:val="20"/>
                <w:szCs w:val="20"/>
              </w:rPr>
            </w:pPr>
            <w:r w:rsidRPr="00385D34">
              <w:rPr>
                <w:rFonts w:cstheme="minorHAnsi"/>
                <w:b/>
                <w:bCs/>
                <w:sz w:val="20"/>
                <w:szCs w:val="20"/>
              </w:rPr>
              <w:t>2.9 ISLAM</w:t>
            </w:r>
            <w:r w:rsidRPr="00CF7430">
              <w:rPr>
                <w:rFonts w:cstheme="minorHAnsi"/>
                <w:sz w:val="20"/>
                <w:szCs w:val="20"/>
              </w:rPr>
              <w:t xml:space="preserve">                                               Key Question: How do festivals and worship show what matters to a Muslim?</w:t>
            </w:r>
          </w:p>
        </w:tc>
        <w:tc>
          <w:tcPr>
            <w:tcW w:w="1813" w:type="dxa"/>
            <w:vAlign w:val="center"/>
          </w:tcPr>
          <w:p w14:paraId="495092A9" w14:textId="477E3FF9" w:rsidR="0027440E" w:rsidRPr="00CF7430" w:rsidRDefault="00CF7430" w:rsidP="009E5F5B">
            <w:pPr>
              <w:rPr>
                <w:rFonts w:cstheme="minorHAnsi"/>
                <w:sz w:val="20"/>
                <w:szCs w:val="20"/>
              </w:rPr>
            </w:pPr>
            <w:r w:rsidRPr="00385D34">
              <w:rPr>
                <w:rFonts w:cstheme="minorHAnsi"/>
                <w:b/>
                <w:bCs/>
                <w:sz w:val="20"/>
                <w:szCs w:val="20"/>
              </w:rPr>
              <w:t>1.4 GOSPEL</w:t>
            </w:r>
            <w:r w:rsidRPr="00CF7430">
              <w:rPr>
                <w:rFonts w:cstheme="minorHAnsi"/>
                <w:sz w:val="20"/>
                <w:szCs w:val="20"/>
              </w:rPr>
              <w:t xml:space="preserve">                                              Key Question: What is the 'good news' Christians say Jesus brings?</w:t>
            </w:r>
          </w:p>
        </w:tc>
        <w:tc>
          <w:tcPr>
            <w:tcW w:w="2355" w:type="dxa"/>
            <w:vAlign w:val="center"/>
          </w:tcPr>
          <w:p w14:paraId="33173B5B" w14:textId="65CCA858" w:rsidR="0027440E" w:rsidRPr="00CF7430" w:rsidRDefault="00CF7430" w:rsidP="009E5F5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5D34">
              <w:rPr>
                <w:rFonts w:cstheme="minorHAnsi"/>
                <w:b/>
                <w:bCs/>
                <w:sz w:val="20"/>
                <w:szCs w:val="20"/>
              </w:rPr>
              <w:t>2a.6 KINGDOM OF GOD</w:t>
            </w:r>
            <w:r w:rsidRPr="00CF7430">
              <w:rPr>
                <w:rFonts w:cstheme="minorHAnsi"/>
                <w:sz w:val="20"/>
                <w:szCs w:val="20"/>
              </w:rPr>
              <w:t xml:space="preserve">        Key Question: When Jesus left what was the impact of Pentecost?</w:t>
            </w:r>
          </w:p>
        </w:tc>
        <w:tc>
          <w:tcPr>
            <w:tcW w:w="1781" w:type="dxa"/>
            <w:vAlign w:val="center"/>
          </w:tcPr>
          <w:p w14:paraId="6FC8DEA3" w14:textId="77777777" w:rsidR="009E5F5B" w:rsidRPr="00385D34" w:rsidRDefault="00CF7430" w:rsidP="009E5F5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85D34">
              <w:rPr>
                <w:rFonts w:cstheme="minorHAnsi"/>
                <w:b/>
                <w:bCs/>
                <w:sz w:val="20"/>
                <w:szCs w:val="20"/>
              </w:rPr>
              <w:t xml:space="preserve">2b.8 KINGDOM OF GOD        </w:t>
            </w:r>
          </w:p>
          <w:p w14:paraId="1D4CE35C" w14:textId="2277FA45" w:rsidR="0027440E" w:rsidRPr="00CF7430" w:rsidRDefault="00CF7430" w:rsidP="009E5F5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F7430">
              <w:rPr>
                <w:rFonts w:cstheme="minorHAnsi"/>
                <w:sz w:val="20"/>
                <w:szCs w:val="20"/>
              </w:rPr>
              <w:t>Key Question: What kind of King is Jesus?</w:t>
            </w:r>
          </w:p>
        </w:tc>
        <w:tc>
          <w:tcPr>
            <w:tcW w:w="1950" w:type="dxa"/>
            <w:vAlign w:val="center"/>
          </w:tcPr>
          <w:p w14:paraId="37C4EA1A" w14:textId="77777777" w:rsidR="009E5F5B" w:rsidRPr="00385D34" w:rsidRDefault="00CF7430" w:rsidP="009E5F5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85D34">
              <w:rPr>
                <w:rFonts w:cstheme="minorHAnsi"/>
                <w:b/>
                <w:bCs/>
                <w:sz w:val="20"/>
                <w:szCs w:val="20"/>
              </w:rPr>
              <w:t xml:space="preserve">2a.6 KINGDOM OF GOD        </w:t>
            </w:r>
          </w:p>
          <w:p w14:paraId="29BAF6F9" w14:textId="08120E8D" w:rsidR="0027440E" w:rsidRPr="00CF7430" w:rsidRDefault="00CF7430" w:rsidP="009E5F5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F7430">
              <w:rPr>
                <w:rFonts w:cstheme="minorHAnsi"/>
                <w:sz w:val="20"/>
                <w:szCs w:val="20"/>
              </w:rPr>
              <w:t>Key Question: When Jesus left what was the impact of Pentecost?</w:t>
            </w:r>
          </w:p>
        </w:tc>
      </w:tr>
      <w:tr w:rsidR="00CF7430" w:rsidRPr="0027440E" w14:paraId="04D03D24" w14:textId="77777777" w:rsidTr="009E5F5B">
        <w:trPr>
          <w:trHeight w:val="1836"/>
        </w:trPr>
        <w:tc>
          <w:tcPr>
            <w:tcW w:w="1135" w:type="dxa"/>
            <w:shd w:val="clear" w:color="auto" w:fill="323968"/>
            <w:vAlign w:val="center"/>
          </w:tcPr>
          <w:p w14:paraId="62887A29" w14:textId="77777777" w:rsidR="00CF7430" w:rsidRPr="0027440E" w:rsidRDefault="00CF7430" w:rsidP="0027440E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E2F3" w:themeFill="accent1" w:themeFillTint="33"/>
            <w:vAlign w:val="center"/>
          </w:tcPr>
          <w:p w14:paraId="17D2B9A4" w14:textId="77777777" w:rsidR="009E5F5B" w:rsidRDefault="00CF7430" w:rsidP="009E5F5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F7430">
              <w:rPr>
                <w:rFonts w:cstheme="minorHAnsi"/>
                <w:b/>
                <w:bCs/>
                <w:sz w:val="20"/>
                <w:szCs w:val="20"/>
              </w:rPr>
              <w:t xml:space="preserve">1.7 MUSLIMS </w:t>
            </w:r>
          </w:p>
          <w:p w14:paraId="28C35455" w14:textId="744F0DD6" w:rsidR="00CF7430" w:rsidRPr="00385D34" w:rsidRDefault="00CF7430" w:rsidP="009E5F5B">
            <w:pPr>
              <w:rPr>
                <w:rFonts w:cstheme="minorHAnsi"/>
                <w:sz w:val="20"/>
                <w:szCs w:val="20"/>
              </w:rPr>
            </w:pPr>
            <w:r w:rsidRPr="00385D34">
              <w:rPr>
                <w:rFonts w:cstheme="minorHAnsi"/>
                <w:sz w:val="20"/>
                <w:szCs w:val="20"/>
              </w:rPr>
              <w:t>Key Question: Identify some of the key Muslim beliefs about God.</w:t>
            </w:r>
          </w:p>
        </w:tc>
        <w:tc>
          <w:tcPr>
            <w:tcW w:w="2058" w:type="dxa"/>
            <w:vAlign w:val="center"/>
          </w:tcPr>
          <w:p w14:paraId="0542F21E" w14:textId="77777777" w:rsidR="009E5F5B" w:rsidRPr="00385D34" w:rsidRDefault="00CF7430" w:rsidP="009E5F5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85D34">
              <w:rPr>
                <w:rFonts w:cstheme="minorHAnsi"/>
                <w:b/>
                <w:bCs/>
                <w:sz w:val="20"/>
                <w:szCs w:val="20"/>
              </w:rPr>
              <w:t xml:space="preserve">1.9 WORLD AND OTHERS </w:t>
            </w:r>
          </w:p>
          <w:p w14:paraId="688707C2" w14:textId="3352A9A5" w:rsidR="00CF7430" w:rsidRPr="00CF7430" w:rsidRDefault="00CF7430" w:rsidP="009E5F5B">
            <w:pPr>
              <w:rPr>
                <w:rFonts w:cstheme="minorHAnsi"/>
                <w:sz w:val="20"/>
                <w:szCs w:val="20"/>
              </w:rPr>
            </w:pPr>
            <w:r w:rsidRPr="00CF7430">
              <w:rPr>
                <w:rFonts w:cstheme="minorHAnsi"/>
                <w:sz w:val="20"/>
                <w:szCs w:val="20"/>
              </w:rPr>
              <w:t>Key Question: Identify a story that say something about each person being unique and valuable</w:t>
            </w:r>
          </w:p>
        </w:tc>
        <w:tc>
          <w:tcPr>
            <w:tcW w:w="1986" w:type="dxa"/>
            <w:vAlign w:val="center"/>
          </w:tcPr>
          <w:p w14:paraId="2C8988D2" w14:textId="77777777" w:rsidR="009E5F5B" w:rsidRPr="00385D34" w:rsidRDefault="00CF7430" w:rsidP="009E5F5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85D34">
              <w:rPr>
                <w:rFonts w:cstheme="minorHAnsi"/>
                <w:b/>
                <w:bCs/>
                <w:sz w:val="20"/>
                <w:szCs w:val="20"/>
              </w:rPr>
              <w:t xml:space="preserve">2.12 MAKE THE WORLD BETTER </w:t>
            </w:r>
          </w:p>
          <w:p w14:paraId="1F41973D" w14:textId="4BCDAD98" w:rsidR="00CF7430" w:rsidRPr="00CF7430" w:rsidRDefault="00CF7430" w:rsidP="009E5F5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F7430">
              <w:rPr>
                <w:rFonts w:cstheme="minorHAnsi"/>
                <w:sz w:val="20"/>
                <w:szCs w:val="20"/>
              </w:rPr>
              <w:t>Key Question: How and why do people try to make the world a better place?</w:t>
            </w:r>
          </w:p>
        </w:tc>
        <w:tc>
          <w:tcPr>
            <w:tcW w:w="1813" w:type="dxa"/>
            <w:vAlign w:val="center"/>
          </w:tcPr>
          <w:p w14:paraId="571B425C" w14:textId="77777777" w:rsidR="009E5F5B" w:rsidRPr="00385D34" w:rsidRDefault="00CF7430" w:rsidP="009E5F5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85D34">
              <w:rPr>
                <w:rFonts w:cstheme="minorHAnsi"/>
                <w:b/>
                <w:bCs/>
                <w:sz w:val="20"/>
                <w:szCs w:val="20"/>
              </w:rPr>
              <w:t xml:space="preserve">2.11 STAGES OF LIFE </w:t>
            </w:r>
          </w:p>
          <w:p w14:paraId="3253B902" w14:textId="507C998B" w:rsidR="00CF7430" w:rsidRPr="00CF7430" w:rsidRDefault="00CF7430" w:rsidP="009E5F5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F7430">
              <w:rPr>
                <w:rFonts w:cstheme="minorHAnsi"/>
                <w:sz w:val="20"/>
                <w:szCs w:val="20"/>
              </w:rPr>
              <w:t>Key Question: Identify beliefs about love, commitment and promises in two religions</w:t>
            </w:r>
          </w:p>
        </w:tc>
        <w:tc>
          <w:tcPr>
            <w:tcW w:w="2355" w:type="dxa"/>
            <w:vAlign w:val="center"/>
          </w:tcPr>
          <w:p w14:paraId="255F34E2" w14:textId="77777777" w:rsidR="009E5F5B" w:rsidRPr="00385D34" w:rsidRDefault="00CF7430" w:rsidP="009E5F5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85D34">
              <w:rPr>
                <w:rFonts w:cstheme="minorHAnsi"/>
                <w:b/>
                <w:bCs/>
                <w:sz w:val="20"/>
                <w:szCs w:val="20"/>
              </w:rPr>
              <w:t xml:space="preserve">U2.11 WHY BELIEVE IN GOD </w:t>
            </w:r>
          </w:p>
          <w:p w14:paraId="50ED3DE5" w14:textId="7F882778" w:rsidR="00CF7430" w:rsidRPr="00CF7430" w:rsidRDefault="00CF7430" w:rsidP="009E5F5B">
            <w:pPr>
              <w:rPr>
                <w:rFonts w:cstheme="minorHAnsi"/>
                <w:sz w:val="20"/>
                <w:szCs w:val="20"/>
              </w:rPr>
            </w:pPr>
            <w:r w:rsidRPr="00CF7430">
              <w:rPr>
                <w:rFonts w:cstheme="minorHAnsi"/>
                <w:sz w:val="20"/>
                <w:szCs w:val="20"/>
              </w:rPr>
              <w:t>Key Question: Give examples of reasons why people do or do not believe in God</w:t>
            </w:r>
          </w:p>
        </w:tc>
        <w:tc>
          <w:tcPr>
            <w:tcW w:w="1781" w:type="dxa"/>
            <w:vAlign w:val="center"/>
          </w:tcPr>
          <w:p w14:paraId="386C4E90" w14:textId="77777777" w:rsidR="00CF7430" w:rsidRPr="00CF7430" w:rsidRDefault="00CF7430" w:rsidP="009E5F5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14:paraId="2910AB4B" w14:textId="77777777" w:rsidR="009E5F5B" w:rsidRPr="00385D34" w:rsidRDefault="00CF7430" w:rsidP="009E5F5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bookmarkStart w:id="0" w:name="_GoBack"/>
            <w:r w:rsidRPr="00385D34">
              <w:rPr>
                <w:rFonts w:cstheme="minorHAnsi"/>
                <w:b/>
                <w:bCs/>
                <w:sz w:val="20"/>
                <w:szCs w:val="20"/>
              </w:rPr>
              <w:t xml:space="preserve">U2.11 WHY BELIEVE IN GOD </w:t>
            </w:r>
          </w:p>
          <w:p w14:paraId="2E0EB205" w14:textId="1855A7BD" w:rsidR="00CF7430" w:rsidRPr="00CF7430" w:rsidRDefault="00CF7430" w:rsidP="009E5F5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F7430">
              <w:rPr>
                <w:rFonts w:cstheme="minorHAnsi"/>
                <w:sz w:val="20"/>
                <w:szCs w:val="20"/>
              </w:rPr>
              <w:t>Key Question: Give examples of reasons why people do or do not believe in God</w:t>
            </w:r>
            <w:bookmarkEnd w:id="0"/>
          </w:p>
        </w:tc>
      </w:tr>
    </w:tbl>
    <w:p w14:paraId="12559EDE" w14:textId="3DD7F8D0" w:rsidR="000951D2" w:rsidRDefault="000951D2"/>
    <w:p w14:paraId="5E33C0C5" w14:textId="77777777" w:rsidR="001B0A8A" w:rsidRDefault="001B0A8A" w:rsidP="0063620D"/>
    <w:sectPr w:rsidR="001B0A8A" w:rsidSect="000951D2">
      <w:pgSz w:w="16840" w:h="11900" w:orient="landscape"/>
      <w:pgMar w:top="348" w:right="1440" w:bottom="20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1D2"/>
    <w:rsid w:val="000951D2"/>
    <w:rsid w:val="0015341E"/>
    <w:rsid w:val="001B0A8A"/>
    <w:rsid w:val="002555EF"/>
    <w:rsid w:val="0027440E"/>
    <w:rsid w:val="00303DDB"/>
    <w:rsid w:val="003046C0"/>
    <w:rsid w:val="00385D34"/>
    <w:rsid w:val="00435325"/>
    <w:rsid w:val="00513D91"/>
    <w:rsid w:val="0063620D"/>
    <w:rsid w:val="00641292"/>
    <w:rsid w:val="006B2F8A"/>
    <w:rsid w:val="00803679"/>
    <w:rsid w:val="008E31BD"/>
    <w:rsid w:val="0091477B"/>
    <w:rsid w:val="009B6CFB"/>
    <w:rsid w:val="009E5F5B"/>
    <w:rsid w:val="00A7598E"/>
    <w:rsid w:val="00AB176A"/>
    <w:rsid w:val="00B25BDF"/>
    <w:rsid w:val="00C44288"/>
    <w:rsid w:val="00CF7430"/>
    <w:rsid w:val="00D57806"/>
    <w:rsid w:val="00E21664"/>
    <w:rsid w:val="00E71AF6"/>
    <w:rsid w:val="00EB2686"/>
    <w:rsid w:val="00F660CB"/>
    <w:rsid w:val="00FA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2837F"/>
  <w15:chartTrackingRefBased/>
  <w15:docId w15:val="{003BF2C7-C0D6-1649-99B9-DB9E9702E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5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5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648">
          <w:marLeft w:val="0"/>
          <w:marRight w:val="0"/>
          <w:marTop w:val="0"/>
          <w:marBottom w:val="0"/>
          <w:divBdr>
            <w:top w:val="single" w:sz="6" w:space="0" w:color="D2E3FC"/>
            <w:left w:val="single" w:sz="6" w:space="0" w:color="D2E3FC"/>
            <w:bottom w:val="single" w:sz="6" w:space="0" w:color="D2E3FC"/>
            <w:right w:val="single" w:sz="6" w:space="15" w:color="D2E3FC"/>
          </w:divBdr>
        </w:div>
      </w:divsChild>
    </w:div>
    <w:div w:id="14303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Milner (Coberley)</dc:creator>
  <cp:keywords/>
  <dc:description/>
  <cp:lastModifiedBy>Andrew Milner (Coberley)</cp:lastModifiedBy>
  <cp:revision>8</cp:revision>
  <cp:lastPrinted>2019-11-27T11:47:00Z</cp:lastPrinted>
  <dcterms:created xsi:type="dcterms:W3CDTF">2019-11-27T11:30:00Z</dcterms:created>
  <dcterms:modified xsi:type="dcterms:W3CDTF">2019-11-28T10:46:00Z</dcterms:modified>
</cp:coreProperties>
</file>